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96035" w14:textId="02C80290" w:rsidR="0057171D" w:rsidRPr="0057171D" w:rsidRDefault="00963B09" w:rsidP="0057171D">
      <w:pPr>
        <w:jc w:val="center"/>
        <w:rPr>
          <w:rFonts w:ascii="Arial" w:hAnsi="Arial" w:cs="Arial"/>
          <w:b/>
          <w:color w:val="FF0000"/>
          <w:sz w:val="28"/>
          <w:szCs w:val="28"/>
          <w:u w:val="single"/>
        </w:rPr>
      </w:pPr>
      <w:bookmarkStart w:id="0" w:name="_GoBack"/>
      <w:bookmarkEnd w:id="0"/>
      <w:r>
        <w:rPr>
          <w:rFonts w:ascii="Arial" w:hAnsi="Arial" w:cs="Arial"/>
          <w:b/>
          <w:color w:val="FF0000"/>
          <w:sz w:val="28"/>
          <w:szCs w:val="28"/>
          <w:u w:val="single"/>
        </w:rPr>
        <w:t xml:space="preserve">Wednesday, </w:t>
      </w:r>
      <w:r w:rsidR="00393186">
        <w:rPr>
          <w:rFonts w:ascii="Arial" w:hAnsi="Arial" w:cs="Arial"/>
          <w:b/>
          <w:color w:val="FF0000"/>
          <w:sz w:val="28"/>
          <w:szCs w:val="28"/>
          <w:u w:val="single"/>
        </w:rPr>
        <w:t>September 11</w:t>
      </w:r>
      <w:r w:rsidR="00393186" w:rsidRPr="00393186">
        <w:rPr>
          <w:rFonts w:ascii="Arial" w:hAnsi="Arial" w:cs="Arial"/>
          <w:b/>
          <w:color w:val="FF0000"/>
          <w:sz w:val="28"/>
          <w:szCs w:val="28"/>
          <w:u w:val="single"/>
          <w:vertAlign w:val="superscript"/>
        </w:rPr>
        <w:t>th</w:t>
      </w:r>
      <w:r w:rsidR="00393186">
        <w:rPr>
          <w:rFonts w:ascii="Arial" w:hAnsi="Arial" w:cs="Arial"/>
          <w:b/>
          <w:color w:val="FF0000"/>
          <w:sz w:val="28"/>
          <w:szCs w:val="28"/>
          <w:u w:val="single"/>
        </w:rPr>
        <w:t>, 2024</w:t>
      </w:r>
    </w:p>
    <w:p w14:paraId="131C7B24" w14:textId="77777777" w:rsidR="0057171D" w:rsidRPr="0057171D" w:rsidRDefault="0057171D" w:rsidP="0057171D">
      <w:pPr>
        <w:jc w:val="center"/>
        <w:rPr>
          <w:rFonts w:ascii="Arial" w:hAnsi="Arial" w:cs="Arial"/>
          <w:b/>
          <w:sz w:val="23"/>
          <w:szCs w:val="23"/>
        </w:rPr>
      </w:pPr>
      <w:r w:rsidRPr="0057171D">
        <w:rPr>
          <w:rFonts w:ascii="Arial" w:hAnsi="Arial" w:cs="Arial"/>
          <w:b/>
          <w:sz w:val="23"/>
          <w:szCs w:val="23"/>
        </w:rPr>
        <w:t>MEETING CALLED TO ORDER</w:t>
      </w:r>
    </w:p>
    <w:p w14:paraId="46ACDC29" w14:textId="5875B465" w:rsidR="0057171D" w:rsidRPr="00D70C69" w:rsidRDefault="00BB20C2" w:rsidP="0057171D">
      <w:pPr>
        <w:rPr>
          <w:rFonts w:ascii="Arial" w:hAnsi="Arial" w:cs="Arial"/>
          <w:sz w:val="23"/>
          <w:szCs w:val="23"/>
        </w:rPr>
      </w:pPr>
      <w:r>
        <w:rPr>
          <w:rFonts w:ascii="Arial" w:hAnsi="Arial" w:cs="Arial"/>
          <w:b/>
          <w:sz w:val="23"/>
          <w:szCs w:val="23"/>
        </w:rPr>
        <w:t>By Mayor Thul @ 6:00</w:t>
      </w:r>
      <w:r w:rsidR="0057171D" w:rsidRPr="00D70C69">
        <w:rPr>
          <w:rFonts w:ascii="Arial" w:hAnsi="Arial" w:cs="Arial"/>
          <w:b/>
          <w:sz w:val="23"/>
          <w:szCs w:val="23"/>
        </w:rPr>
        <w:t xml:space="preserve">PM Present: </w:t>
      </w:r>
      <w:r w:rsidR="0057171D" w:rsidRPr="00D70C69">
        <w:rPr>
          <w:rFonts w:ascii="Arial" w:hAnsi="Arial" w:cs="Arial"/>
          <w:sz w:val="23"/>
          <w:szCs w:val="23"/>
        </w:rPr>
        <w:t>Mayor Duane</w:t>
      </w:r>
      <w:r w:rsidR="00A54665">
        <w:rPr>
          <w:rFonts w:ascii="Arial" w:hAnsi="Arial" w:cs="Arial"/>
          <w:sz w:val="23"/>
          <w:szCs w:val="23"/>
        </w:rPr>
        <w:t xml:space="preserve"> Thul. Councilors: </w:t>
      </w:r>
      <w:r w:rsidR="00A77223">
        <w:rPr>
          <w:rFonts w:ascii="Arial" w:hAnsi="Arial" w:cs="Arial"/>
          <w:sz w:val="23"/>
          <w:szCs w:val="23"/>
        </w:rPr>
        <w:t>Mike Dowd</w:t>
      </w:r>
      <w:r w:rsidR="005326D7">
        <w:rPr>
          <w:rFonts w:ascii="Arial" w:hAnsi="Arial" w:cs="Arial"/>
          <w:sz w:val="23"/>
          <w:szCs w:val="23"/>
        </w:rPr>
        <w:t xml:space="preserve">, </w:t>
      </w:r>
      <w:r w:rsidR="00611AAE">
        <w:rPr>
          <w:rFonts w:ascii="Arial" w:hAnsi="Arial" w:cs="Arial"/>
          <w:sz w:val="23"/>
          <w:szCs w:val="23"/>
        </w:rPr>
        <w:t>Greg Phillips</w:t>
      </w:r>
      <w:r w:rsidR="00963B09">
        <w:rPr>
          <w:rFonts w:ascii="Arial" w:hAnsi="Arial" w:cs="Arial"/>
          <w:sz w:val="23"/>
          <w:szCs w:val="23"/>
        </w:rPr>
        <w:t>, Shannon Hoehna</w:t>
      </w:r>
      <w:r w:rsidR="006638DF">
        <w:rPr>
          <w:rFonts w:ascii="Arial" w:hAnsi="Arial" w:cs="Arial"/>
          <w:sz w:val="23"/>
          <w:szCs w:val="23"/>
        </w:rPr>
        <w:t>. Absent:</w:t>
      </w:r>
      <w:r w:rsidR="009E12A6">
        <w:rPr>
          <w:rFonts w:ascii="Arial" w:hAnsi="Arial" w:cs="Arial"/>
          <w:sz w:val="23"/>
          <w:szCs w:val="23"/>
        </w:rPr>
        <w:t xml:space="preserve"> Jennifer Lantz</w:t>
      </w:r>
      <w:r w:rsidR="00A77223">
        <w:rPr>
          <w:rFonts w:ascii="Arial" w:hAnsi="Arial" w:cs="Arial"/>
          <w:sz w:val="23"/>
          <w:szCs w:val="23"/>
        </w:rPr>
        <w:t xml:space="preserve">. </w:t>
      </w:r>
      <w:r w:rsidR="00611AAE">
        <w:rPr>
          <w:rFonts w:ascii="Arial" w:hAnsi="Arial" w:cs="Arial"/>
          <w:sz w:val="23"/>
          <w:szCs w:val="23"/>
        </w:rPr>
        <w:t xml:space="preserve">City Recorder: </w:t>
      </w:r>
      <w:r w:rsidR="00393186">
        <w:rPr>
          <w:rFonts w:ascii="Arial" w:hAnsi="Arial" w:cs="Arial"/>
          <w:sz w:val="23"/>
          <w:szCs w:val="23"/>
        </w:rPr>
        <w:t>NONE.</w:t>
      </w:r>
      <w:r w:rsidR="00611AAE">
        <w:rPr>
          <w:rFonts w:ascii="Arial" w:hAnsi="Arial" w:cs="Arial"/>
          <w:sz w:val="23"/>
          <w:szCs w:val="23"/>
        </w:rPr>
        <w:t xml:space="preserve"> </w:t>
      </w:r>
    </w:p>
    <w:p w14:paraId="7086E0B1" w14:textId="31136918" w:rsidR="0057171D" w:rsidRPr="00D70C69" w:rsidRDefault="0057171D" w:rsidP="0057171D">
      <w:pPr>
        <w:rPr>
          <w:rFonts w:ascii="Arial" w:hAnsi="Arial" w:cs="Arial"/>
          <w:sz w:val="23"/>
          <w:szCs w:val="23"/>
        </w:rPr>
      </w:pPr>
      <w:r w:rsidRPr="00D70C69">
        <w:rPr>
          <w:rFonts w:ascii="Arial" w:hAnsi="Arial" w:cs="Arial"/>
          <w:b/>
          <w:sz w:val="23"/>
          <w:szCs w:val="23"/>
        </w:rPr>
        <w:t>Location:</w:t>
      </w:r>
      <w:r w:rsidRPr="00D70C69">
        <w:rPr>
          <w:rFonts w:ascii="Arial" w:hAnsi="Arial" w:cs="Arial"/>
          <w:sz w:val="23"/>
          <w:szCs w:val="23"/>
        </w:rPr>
        <w:t xml:space="preserve"> </w:t>
      </w:r>
      <w:r w:rsidR="00393186">
        <w:rPr>
          <w:rFonts w:ascii="Arial" w:hAnsi="Arial" w:cs="Arial"/>
          <w:sz w:val="23"/>
          <w:szCs w:val="23"/>
        </w:rPr>
        <w:t>2110 E. Main Street, Weston, Oregon.</w:t>
      </w:r>
    </w:p>
    <w:p w14:paraId="0166D14D" w14:textId="77777777" w:rsidR="0057171D" w:rsidRPr="00D70C69" w:rsidRDefault="0057171D" w:rsidP="0057171D">
      <w:pPr>
        <w:rPr>
          <w:rFonts w:ascii="Arial" w:hAnsi="Arial" w:cs="Arial"/>
          <w:b/>
          <w:sz w:val="23"/>
          <w:szCs w:val="23"/>
        </w:rPr>
      </w:pPr>
      <w:r w:rsidRPr="00D70C69">
        <w:rPr>
          <w:rFonts w:ascii="Arial" w:hAnsi="Arial" w:cs="Arial"/>
          <w:b/>
          <w:sz w:val="23"/>
          <w:szCs w:val="23"/>
        </w:rPr>
        <w:t>1a) Pledge of Allegiance was recited.</w:t>
      </w:r>
    </w:p>
    <w:p w14:paraId="60783922" w14:textId="6263769A" w:rsidR="0057171D" w:rsidRDefault="0057171D" w:rsidP="0057171D">
      <w:pPr>
        <w:rPr>
          <w:rFonts w:ascii="Arial" w:hAnsi="Arial" w:cs="Arial"/>
          <w:b/>
          <w:sz w:val="23"/>
          <w:szCs w:val="23"/>
        </w:rPr>
      </w:pPr>
      <w:r w:rsidRPr="00D70C69">
        <w:rPr>
          <w:rFonts w:ascii="Arial" w:hAnsi="Arial" w:cs="Arial"/>
          <w:b/>
          <w:sz w:val="23"/>
          <w:szCs w:val="23"/>
        </w:rPr>
        <w:t>1b) Mayor Thul welcomed everyone.</w:t>
      </w:r>
    </w:p>
    <w:p w14:paraId="243AE634" w14:textId="763D38A8" w:rsidR="0057171D" w:rsidRPr="009D3A75" w:rsidRDefault="009E12A6" w:rsidP="0057171D">
      <w:pPr>
        <w:spacing w:after="0"/>
        <w:rPr>
          <w:rFonts w:ascii="Arial" w:hAnsi="Arial" w:cs="Arial"/>
          <w:sz w:val="23"/>
          <w:szCs w:val="23"/>
        </w:rPr>
      </w:pPr>
      <w:r>
        <w:rPr>
          <w:rFonts w:ascii="Arial" w:hAnsi="Arial" w:cs="Arial"/>
          <w:b/>
          <w:sz w:val="23"/>
          <w:szCs w:val="23"/>
        </w:rPr>
        <w:t>1c) Approve Minutes for</w:t>
      </w:r>
      <w:r w:rsidR="009D3A75">
        <w:rPr>
          <w:rFonts w:ascii="Arial" w:hAnsi="Arial" w:cs="Arial"/>
          <w:b/>
          <w:sz w:val="23"/>
          <w:szCs w:val="23"/>
        </w:rPr>
        <w:t xml:space="preserve">: </w:t>
      </w:r>
      <w:r w:rsidR="009D3A75">
        <w:rPr>
          <w:rFonts w:ascii="Arial" w:hAnsi="Arial" w:cs="Arial"/>
          <w:sz w:val="23"/>
          <w:szCs w:val="23"/>
        </w:rPr>
        <w:t>Mayor Thul tables minutes for</w:t>
      </w:r>
      <w:r w:rsidR="009D3A75">
        <w:rPr>
          <w:rFonts w:ascii="Arial" w:hAnsi="Arial" w:cs="Arial"/>
          <w:b/>
          <w:sz w:val="23"/>
          <w:szCs w:val="23"/>
        </w:rPr>
        <w:t xml:space="preserve"> </w:t>
      </w:r>
      <w:r w:rsidR="006638DF">
        <w:rPr>
          <w:rFonts w:ascii="Arial" w:hAnsi="Arial" w:cs="Arial"/>
          <w:sz w:val="23"/>
          <w:szCs w:val="23"/>
        </w:rPr>
        <w:t>September 4, 2024</w:t>
      </w:r>
      <w:r w:rsidR="009D3A75">
        <w:rPr>
          <w:rFonts w:ascii="Arial" w:hAnsi="Arial" w:cs="Arial"/>
          <w:sz w:val="23"/>
          <w:szCs w:val="23"/>
        </w:rPr>
        <w:t xml:space="preserve"> until next meeting.</w:t>
      </w:r>
    </w:p>
    <w:p w14:paraId="47B7DD83" w14:textId="77777777" w:rsidR="009D3A75" w:rsidRDefault="009D3A75" w:rsidP="0057171D">
      <w:pPr>
        <w:spacing w:after="0"/>
        <w:rPr>
          <w:rFonts w:ascii="Arial" w:hAnsi="Arial" w:cs="Arial"/>
          <w:b/>
          <w:sz w:val="23"/>
          <w:szCs w:val="23"/>
        </w:rPr>
      </w:pPr>
    </w:p>
    <w:p w14:paraId="2B1DDC9F" w14:textId="07475B03" w:rsidR="00537074" w:rsidRPr="00393186" w:rsidRDefault="00537074" w:rsidP="0057171D">
      <w:pPr>
        <w:spacing w:after="0"/>
        <w:rPr>
          <w:rFonts w:ascii="Arial" w:hAnsi="Arial" w:cs="Arial"/>
          <w:sz w:val="23"/>
          <w:szCs w:val="23"/>
        </w:rPr>
      </w:pPr>
      <w:r>
        <w:rPr>
          <w:rFonts w:ascii="Arial" w:hAnsi="Arial" w:cs="Arial"/>
          <w:b/>
          <w:sz w:val="23"/>
          <w:szCs w:val="23"/>
        </w:rPr>
        <w:t>2) Citizen Comments &amp; Suggestions</w:t>
      </w:r>
      <w:r w:rsidR="00393186">
        <w:rPr>
          <w:rFonts w:ascii="Arial" w:hAnsi="Arial" w:cs="Arial"/>
          <w:b/>
          <w:sz w:val="23"/>
          <w:szCs w:val="23"/>
        </w:rPr>
        <w:t xml:space="preserve">: </w:t>
      </w:r>
      <w:r w:rsidR="00393186">
        <w:rPr>
          <w:rFonts w:ascii="Arial" w:hAnsi="Arial" w:cs="Arial"/>
          <w:sz w:val="23"/>
          <w:szCs w:val="23"/>
        </w:rPr>
        <w:t>None</w:t>
      </w:r>
    </w:p>
    <w:p w14:paraId="5A84ACD0" w14:textId="77777777" w:rsidR="00537074" w:rsidRPr="00D70C69" w:rsidRDefault="00537074" w:rsidP="0057171D">
      <w:pPr>
        <w:spacing w:after="0"/>
        <w:rPr>
          <w:rFonts w:ascii="Arial" w:hAnsi="Arial" w:cs="Arial"/>
          <w:b/>
          <w:sz w:val="23"/>
          <w:szCs w:val="23"/>
        </w:rPr>
      </w:pPr>
    </w:p>
    <w:p w14:paraId="6B56AA05" w14:textId="6D3FA848" w:rsidR="007F2A9D" w:rsidRPr="009D3A75" w:rsidRDefault="00537074" w:rsidP="007F2A9D">
      <w:pPr>
        <w:spacing w:after="0"/>
        <w:rPr>
          <w:rFonts w:ascii="Arial" w:eastAsia="Times New Roman" w:hAnsi="Arial" w:cs="Arial"/>
          <w:sz w:val="23"/>
          <w:szCs w:val="23"/>
        </w:rPr>
      </w:pPr>
      <w:r>
        <w:rPr>
          <w:rFonts w:ascii="Arial" w:eastAsia="Times New Roman" w:hAnsi="Arial" w:cs="Arial"/>
          <w:b/>
          <w:sz w:val="23"/>
          <w:szCs w:val="23"/>
        </w:rPr>
        <w:t>3</w:t>
      </w:r>
      <w:r w:rsidR="007F2A9D" w:rsidRPr="007F2A9D">
        <w:rPr>
          <w:rFonts w:ascii="Arial" w:eastAsia="Times New Roman" w:hAnsi="Arial" w:cs="Arial"/>
          <w:b/>
          <w:sz w:val="23"/>
          <w:szCs w:val="23"/>
        </w:rPr>
        <w:t xml:space="preserve">) </w:t>
      </w:r>
      <w:r w:rsidR="007F2A9D" w:rsidRPr="007F2A9D">
        <w:rPr>
          <w:rFonts w:ascii="Arial" w:eastAsia="Times New Roman" w:hAnsi="Arial" w:cs="Arial"/>
          <w:b/>
          <w:sz w:val="23"/>
          <w:szCs w:val="23"/>
          <w:u w:val="single"/>
        </w:rPr>
        <w:t>Correspondence:</w:t>
      </w:r>
      <w:r w:rsidR="009D3A75">
        <w:rPr>
          <w:rFonts w:ascii="Arial" w:eastAsia="Times New Roman" w:hAnsi="Arial" w:cs="Arial"/>
          <w:b/>
          <w:sz w:val="23"/>
          <w:szCs w:val="23"/>
          <w:u w:val="single"/>
        </w:rPr>
        <w:t xml:space="preserve"> </w:t>
      </w:r>
      <w:r w:rsidR="009D3A75">
        <w:rPr>
          <w:rFonts w:ascii="Arial" w:eastAsia="Times New Roman" w:hAnsi="Arial" w:cs="Arial"/>
          <w:sz w:val="23"/>
          <w:szCs w:val="23"/>
        </w:rPr>
        <w:t>None</w:t>
      </w:r>
    </w:p>
    <w:p w14:paraId="50C48A53" w14:textId="4A341AB1" w:rsidR="000A08F9" w:rsidRPr="00A80C2B" w:rsidRDefault="00537074" w:rsidP="002B4951">
      <w:pPr>
        <w:spacing w:after="0"/>
        <w:rPr>
          <w:rFonts w:ascii="Arial" w:eastAsia="Times New Roman" w:hAnsi="Arial" w:cs="Arial"/>
          <w:sz w:val="23"/>
          <w:szCs w:val="23"/>
        </w:rPr>
      </w:pPr>
      <w:r>
        <w:rPr>
          <w:rFonts w:ascii="Arial" w:eastAsia="Times New Roman" w:hAnsi="Arial" w:cs="Arial"/>
          <w:sz w:val="23"/>
          <w:szCs w:val="23"/>
        </w:rPr>
        <w:tab/>
      </w:r>
      <w:r w:rsidR="00221DE8">
        <w:rPr>
          <w:rFonts w:ascii="Arial" w:eastAsia="Times New Roman" w:hAnsi="Arial" w:cs="Arial"/>
          <w:sz w:val="23"/>
          <w:szCs w:val="23"/>
        </w:rPr>
        <w:t xml:space="preserve">. </w:t>
      </w:r>
      <w:r w:rsidR="00CD3E76">
        <w:rPr>
          <w:rFonts w:ascii="Arial" w:eastAsia="Times New Roman" w:hAnsi="Arial" w:cs="Arial"/>
          <w:b/>
          <w:sz w:val="23"/>
          <w:szCs w:val="23"/>
        </w:rPr>
        <w:tab/>
      </w:r>
    </w:p>
    <w:p w14:paraId="16D31B1C" w14:textId="7505FADC" w:rsidR="009E12A6" w:rsidRPr="000D0F30" w:rsidRDefault="00537074" w:rsidP="009E12A6">
      <w:pPr>
        <w:spacing w:after="0"/>
        <w:rPr>
          <w:rFonts w:ascii="Arial" w:eastAsia="Times New Roman" w:hAnsi="Arial" w:cs="Arial"/>
          <w:sz w:val="23"/>
          <w:szCs w:val="23"/>
        </w:rPr>
      </w:pPr>
      <w:r>
        <w:rPr>
          <w:rFonts w:ascii="Arial" w:eastAsia="Times New Roman" w:hAnsi="Arial" w:cs="Arial"/>
          <w:b/>
          <w:sz w:val="23"/>
          <w:szCs w:val="23"/>
        </w:rPr>
        <w:t>4</w:t>
      </w:r>
      <w:r w:rsidR="002B4951" w:rsidRPr="002B4951">
        <w:rPr>
          <w:rFonts w:ascii="Arial" w:eastAsia="Times New Roman" w:hAnsi="Arial" w:cs="Arial"/>
          <w:b/>
          <w:sz w:val="23"/>
          <w:szCs w:val="23"/>
        </w:rPr>
        <w:t xml:space="preserve">) </w:t>
      </w:r>
      <w:r w:rsidR="002B4951" w:rsidRPr="002B4951">
        <w:rPr>
          <w:rFonts w:ascii="Arial" w:eastAsia="Times New Roman" w:hAnsi="Arial" w:cs="Arial"/>
          <w:b/>
          <w:sz w:val="23"/>
          <w:szCs w:val="23"/>
          <w:u w:val="single"/>
        </w:rPr>
        <w:t>New Business:</w:t>
      </w:r>
      <w:r w:rsidR="002B4951" w:rsidRPr="002B4951">
        <w:rPr>
          <w:rFonts w:ascii="Arial" w:eastAsia="Times New Roman" w:hAnsi="Arial" w:cs="Arial"/>
          <w:b/>
          <w:sz w:val="23"/>
          <w:szCs w:val="23"/>
        </w:rPr>
        <w:t xml:space="preserve"> </w:t>
      </w:r>
      <w:r w:rsidR="009D3A75">
        <w:rPr>
          <w:rFonts w:ascii="Arial" w:eastAsia="Times New Roman" w:hAnsi="Arial" w:cs="Arial"/>
          <w:sz w:val="23"/>
          <w:szCs w:val="23"/>
        </w:rPr>
        <w:t>None</w:t>
      </w:r>
    </w:p>
    <w:p w14:paraId="03D63892" w14:textId="5A677BB8" w:rsidR="00CD3E76" w:rsidRPr="00CD3E76" w:rsidRDefault="00611AAE" w:rsidP="00CD3E76">
      <w:pPr>
        <w:spacing w:after="0"/>
        <w:rPr>
          <w:rFonts w:ascii="Arial" w:eastAsia="Times New Roman" w:hAnsi="Arial" w:cs="Arial"/>
          <w:b/>
          <w:sz w:val="23"/>
          <w:szCs w:val="23"/>
        </w:rPr>
      </w:pPr>
      <w:r>
        <w:rPr>
          <w:rFonts w:ascii="Arial" w:eastAsia="Times New Roman" w:hAnsi="Arial" w:cs="Arial"/>
          <w:b/>
          <w:sz w:val="23"/>
          <w:szCs w:val="23"/>
        </w:rPr>
        <w:tab/>
      </w:r>
      <w:r w:rsidR="000E2EA0">
        <w:rPr>
          <w:rFonts w:ascii="Arial" w:eastAsia="Times New Roman" w:hAnsi="Arial" w:cs="Arial"/>
          <w:b/>
          <w:sz w:val="23"/>
          <w:szCs w:val="23"/>
        </w:rPr>
        <w:tab/>
      </w:r>
      <w:r w:rsidR="002719D1">
        <w:rPr>
          <w:rFonts w:ascii="Arial" w:eastAsia="Times New Roman" w:hAnsi="Arial" w:cs="Arial"/>
          <w:b/>
          <w:sz w:val="23"/>
          <w:szCs w:val="23"/>
        </w:rPr>
        <w:tab/>
      </w:r>
      <w:r w:rsidR="00CD3E76" w:rsidRPr="00CD3E76">
        <w:rPr>
          <w:rFonts w:ascii="Arial" w:eastAsia="Times New Roman" w:hAnsi="Arial" w:cs="Arial"/>
          <w:b/>
          <w:sz w:val="23"/>
          <w:szCs w:val="23"/>
        </w:rPr>
        <w:tab/>
      </w:r>
      <w:r w:rsidR="00CD3E76" w:rsidRPr="00CD3E76">
        <w:rPr>
          <w:rFonts w:ascii="Arial" w:eastAsia="Times New Roman" w:hAnsi="Arial" w:cs="Arial"/>
          <w:b/>
          <w:sz w:val="23"/>
          <w:szCs w:val="23"/>
        </w:rPr>
        <w:tab/>
      </w:r>
      <w:r w:rsidR="00CD3E76" w:rsidRPr="00CD3E76">
        <w:rPr>
          <w:rFonts w:ascii="Arial" w:eastAsia="Times New Roman" w:hAnsi="Arial" w:cs="Arial"/>
          <w:b/>
          <w:sz w:val="23"/>
          <w:szCs w:val="23"/>
        </w:rPr>
        <w:tab/>
      </w:r>
    </w:p>
    <w:p w14:paraId="4C44E519" w14:textId="2BF3CF98" w:rsidR="00CD3E76" w:rsidRPr="009D3A75" w:rsidRDefault="00537074" w:rsidP="00CD3E76">
      <w:pPr>
        <w:spacing w:after="0"/>
        <w:rPr>
          <w:rFonts w:ascii="Arial" w:eastAsia="Times New Roman" w:hAnsi="Arial" w:cs="Arial"/>
          <w:sz w:val="23"/>
          <w:szCs w:val="23"/>
        </w:rPr>
      </w:pPr>
      <w:r>
        <w:rPr>
          <w:rFonts w:ascii="Arial" w:eastAsia="Times New Roman" w:hAnsi="Arial" w:cs="Arial"/>
          <w:b/>
          <w:sz w:val="23"/>
          <w:szCs w:val="23"/>
        </w:rPr>
        <w:t>5</w:t>
      </w:r>
      <w:r w:rsidR="00CD3E76" w:rsidRPr="00CD3E76">
        <w:rPr>
          <w:rFonts w:ascii="Arial" w:eastAsia="Times New Roman" w:hAnsi="Arial" w:cs="Arial"/>
          <w:b/>
          <w:sz w:val="23"/>
          <w:szCs w:val="23"/>
        </w:rPr>
        <w:t xml:space="preserve">) </w:t>
      </w:r>
      <w:r w:rsidR="00CD3E76" w:rsidRPr="00CD3E76">
        <w:rPr>
          <w:rFonts w:ascii="Arial" w:eastAsia="Times New Roman" w:hAnsi="Arial" w:cs="Arial"/>
          <w:b/>
          <w:sz w:val="23"/>
          <w:szCs w:val="23"/>
          <w:u w:val="single"/>
        </w:rPr>
        <w:t>Old Business Items:</w:t>
      </w:r>
      <w:r w:rsidR="009D3A75">
        <w:rPr>
          <w:rFonts w:ascii="Arial" w:eastAsia="Times New Roman" w:hAnsi="Arial" w:cs="Arial"/>
          <w:b/>
          <w:sz w:val="23"/>
          <w:szCs w:val="23"/>
          <w:u w:val="single"/>
        </w:rPr>
        <w:t xml:space="preserve"> </w:t>
      </w:r>
      <w:r w:rsidR="009D3A75">
        <w:rPr>
          <w:rFonts w:ascii="Arial" w:eastAsia="Times New Roman" w:hAnsi="Arial" w:cs="Arial"/>
          <w:b/>
          <w:sz w:val="23"/>
          <w:szCs w:val="23"/>
        </w:rPr>
        <w:t xml:space="preserve"> </w:t>
      </w:r>
      <w:r w:rsidR="009D3A75">
        <w:rPr>
          <w:rFonts w:ascii="Arial" w:eastAsia="Times New Roman" w:hAnsi="Arial" w:cs="Arial"/>
          <w:sz w:val="23"/>
          <w:szCs w:val="23"/>
        </w:rPr>
        <w:t xml:space="preserve">None </w:t>
      </w:r>
    </w:p>
    <w:p w14:paraId="465D16BF" w14:textId="0175D2F8" w:rsidR="000D0F30" w:rsidRPr="000D0F30" w:rsidRDefault="009D3A75" w:rsidP="000D0F30">
      <w:pPr>
        <w:spacing w:after="0"/>
        <w:rPr>
          <w:rFonts w:ascii="Arial" w:eastAsia="Times New Roman" w:hAnsi="Arial" w:cs="Arial"/>
          <w:b/>
          <w:sz w:val="24"/>
          <w:szCs w:val="24"/>
          <w:u w:val="single"/>
        </w:rPr>
      </w:pPr>
      <w:r>
        <w:rPr>
          <w:rFonts w:ascii="Arial" w:eastAsia="Times New Roman" w:hAnsi="Arial" w:cs="Arial"/>
          <w:b/>
          <w:sz w:val="23"/>
          <w:szCs w:val="23"/>
        </w:rPr>
        <w:tab/>
      </w:r>
      <w:r w:rsidR="000D0F30" w:rsidRPr="000D0F30">
        <w:rPr>
          <w:rFonts w:ascii="Arial" w:eastAsia="Times New Roman" w:hAnsi="Arial" w:cs="Arial"/>
          <w:b/>
          <w:sz w:val="24"/>
          <w:szCs w:val="24"/>
        </w:rPr>
        <w:tab/>
      </w:r>
      <w:r w:rsidR="000D0F30" w:rsidRPr="000D0F30">
        <w:rPr>
          <w:rFonts w:ascii="Arial" w:eastAsia="Times New Roman" w:hAnsi="Arial" w:cs="Arial"/>
          <w:b/>
          <w:sz w:val="24"/>
          <w:szCs w:val="24"/>
        </w:rPr>
        <w:tab/>
      </w:r>
    </w:p>
    <w:p w14:paraId="1A9032DB" w14:textId="77777777" w:rsidR="009D3A75" w:rsidRDefault="000D0F30" w:rsidP="000D0F30">
      <w:pPr>
        <w:spacing w:after="0"/>
        <w:rPr>
          <w:rFonts w:ascii="Arial" w:eastAsia="Times New Roman" w:hAnsi="Arial" w:cs="Arial"/>
          <w:b/>
          <w:sz w:val="23"/>
          <w:szCs w:val="23"/>
          <w:u w:val="single"/>
        </w:rPr>
      </w:pPr>
      <w:r w:rsidRPr="00221DE8">
        <w:rPr>
          <w:rFonts w:ascii="Arial" w:eastAsia="Times New Roman" w:hAnsi="Arial" w:cs="Arial"/>
          <w:b/>
          <w:sz w:val="23"/>
          <w:szCs w:val="23"/>
        </w:rPr>
        <w:t xml:space="preserve">6)  </w:t>
      </w:r>
      <w:r w:rsidRPr="00221DE8">
        <w:rPr>
          <w:rFonts w:ascii="Arial" w:eastAsia="Times New Roman" w:hAnsi="Arial" w:cs="Arial"/>
          <w:b/>
          <w:sz w:val="23"/>
          <w:szCs w:val="23"/>
          <w:u w:val="single"/>
        </w:rPr>
        <w:t>Action Items:</w:t>
      </w:r>
    </w:p>
    <w:p w14:paraId="5A2F778A" w14:textId="77777777" w:rsidR="009D3A75" w:rsidRDefault="009D3A75" w:rsidP="009D3A75">
      <w:pPr>
        <w:spacing w:after="0"/>
        <w:rPr>
          <w:rFonts w:ascii="Times New Roman" w:eastAsia="Times New Roman" w:hAnsi="Times New Roman"/>
          <w:b/>
          <w:sz w:val="24"/>
          <w:szCs w:val="24"/>
          <w:u w:val="single"/>
        </w:rPr>
      </w:pPr>
      <w:r>
        <w:rPr>
          <w:rFonts w:ascii="Arial" w:eastAsia="Times New Roman" w:hAnsi="Arial" w:cs="Arial"/>
          <w:b/>
          <w:sz w:val="23"/>
          <w:szCs w:val="23"/>
        </w:rPr>
        <w:tab/>
      </w:r>
      <w:r w:rsidRPr="00DA42BB">
        <w:rPr>
          <w:rFonts w:ascii="Times New Roman" w:eastAsia="Times New Roman" w:hAnsi="Times New Roman"/>
          <w:b/>
          <w:sz w:val="24"/>
          <w:szCs w:val="24"/>
        </w:rPr>
        <w:t>6</w:t>
      </w:r>
      <w:r>
        <w:rPr>
          <w:rFonts w:ascii="Times New Roman" w:eastAsia="Times New Roman" w:hAnsi="Times New Roman"/>
          <w:b/>
          <w:sz w:val="24"/>
          <w:szCs w:val="24"/>
        </w:rPr>
        <w:t xml:space="preserve">a)  </w:t>
      </w:r>
      <w:r w:rsidRPr="003E0A02">
        <w:rPr>
          <w:rFonts w:ascii="Times New Roman" w:eastAsia="Times New Roman" w:hAnsi="Times New Roman"/>
          <w:b/>
          <w:sz w:val="24"/>
          <w:szCs w:val="24"/>
          <w:u w:val="single"/>
        </w:rPr>
        <w:t>Moving city kennel from private to public property:</w:t>
      </w:r>
    </w:p>
    <w:p w14:paraId="23786953" w14:textId="74E01086" w:rsidR="00D5778A" w:rsidRDefault="00D5778A" w:rsidP="000D0F30">
      <w:pPr>
        <w:spacing w:after="0"/>
        <w:rPr>
          <w:rFonts w:ascii="Arial" w:eastAsia="Times New Roman" w:hAnsi="Arial" w:cs="Arial"/>
          <w:sz w:val="23"/>
          <w:szCs w:val="23"/>
        </w:rPr>
      </w:pPr>
      <w:r>
        <w:rPr>
          <w:rFonts w:ascii="Arial" w:eastAsia="Times New Roman" w:hAnsi="Arial" w:cs="Arial"/>
          <w:sz w:val="23"/>
          <w:szCs w:val="23"/>
        </w:rPr>
        <w:t xml:space="preserve">Councilor Phillips motions to move kennel to lagoon area with fence and cameras. Councilor Hoehna seconds. All in favor, none opposed. Mayor Thul motions to approve $3,000.00 within reason cost to move kennel. Councilor Phillips seconds. All in favor, none opposed. </w:t>
      </w:r>
    </w:p>
    <w:p w14:paraId="1504FF55" w14:textId="4F2F869D" w:rsidR="00D5778A" w:rsidRDefault="00D5778A" w:rsidP="000D0F30">
      <w:pPr>
        <w:spacing w:after="0"/>
        <w:rPr>
          <w:rFonts w:ascii="Arial" w:eastAsia="Times New Roman" w:hAnsi="Arial" w:cs="Arial"/>
          <w:sz w:val="23"/>
          <w:szCs w:val="23"/>
        </w:rPr>
      </w:pPr>
      <w:r>
        <w:rPr>
          <w:rFonts w:ascii="Arial" w:eastAsia="Times New Roman" w:hAnsi="Arial" w:cs="Arial"/>
          <w:sz w:val="23"/>
          <w:szCs w:val="23"/>
        </w:rPr>
        <w:tab/>
      </w:r>
      <w:r w:rsidRPr="003E0A02">
        <w:rPr>
          <w:rFonts w:ascii="Times New Roman" w:eastAsia="Times New Roman" w:hAnsi="Times New Roman"/>
          <w:b/>
          <w:sz w:val="24"/>
          <w:szCs w:val="24"/>
        </w:rPr>
        <w:t>6b)</w:t>
      </w:r>
      <w:r>
        <w:rPr>
          <w:rFonts w:ascii="Times New Roman" w:eastAsia="Times New Roman" w:hAnsi="Times New Roman"/>
          <w:b/>
          <w:sz w:val="24"/>
          <w:szCs w:val="24"/>
        </w:rPr>
        <w:t xml:space="preserve">  </w:t>
      </w:r>
      <w:r w:rsidRPr="003E0A02">
        <w:rPr>
          <w:rFonts w:ascii="Times New Roman" w:eastAsia="Times New Roman" w:hAnsi="Times New Roman"/>
          <w:b/>
          <w:sz w:val="24"/>
          <w:szCs w:val="24"/>
          <w:u w:val="single"/>
        </w:rPr>
        <w:t>Replacing Flag</w:t>
      </w:r>
      <w:r>
        <w:rPr>
          <w:rFonts w:ascii="Times New Roman" w:eastAsia="Times New Roman" w:hAnsi="Times New Roman"/>
          <w:b/>
          <w:sz w:val="24"/>
          <w:szCs w:val="24"/>
          <w:u w:val="single"/>
        </w:rPr>
        <w:t>(s)</w:t>
      </w:r>
      <w:r w:rsidRPr="003E0A02">
        <w:rPr>
          <w:rFonts w:ascii="Times New Roman" w:eastAsia="Times New Roman" w:hAnsi="Times New Roman"/>
          <w:b/>
          <w:sz w:val="24"/>
          <w:szCs w:val="24"/>
          <w:u w:val="single"/>
        </w:rPr>
        <w:t>:</w:t>
      </w:r>
      <w:r>
        <w:rPr>
          <w:rFonts w:ascii="Times New Roman" w:eastAsia="Times New Roman" w:hAnsi="Times New Roman"/>
          <w:b/>
          <w:sz w:val="24"/>
          <w:szCs w:val="24"/>
          <w:u w:val="single"/>
        </w:rPr>
        <w:t xml:space="preserve"> </w:t>
      </w:r>
      <w:r>
        <w:rPr>
          <w:rFonts w:ascii="Arial" w:eastAsia="Times New Roman" w:hAnsi="Arial" w:cs="Arial"/>
          <w:sz w:val="23"/>
          <w:szCs w:val="23"/>
        </w:rPr>
        <w:t>Councilor Hoehna motions to replace 3 torn flags in city. Mayor Thul informs council that replacing flags does not need to be a council matter. Public works will replace 3 torn flags.</w:t>
      </w:r>
    </w:p>
    <w:p w14:paraId="5950234B" w14:textId="7266CE75" w:rsidR="00D5778A" w:rsidRDefault="00D5778A" w:rsidP="00D5778A">
      <w:pPr>
        <w:spacing w:after="0"/>
        <w:rPr>
          <w:rFonts w:ascii="Times New Roman" w:eastAsia="Times New Roman" w:hAnsi="Times New Roman"/>
          <w:b/>
          <w:sz w:val="24"/>
          <w:szCs w:val="24"/>
          <w:u w:val="single"/>
        </w:rPr>
      </w:pPr>
      <w:r>
        <w:rPr>
          <w:rFonts w:ascii="Arial" w:eastAsia="Times New Roman" w:hAnsi="Arial" w:cs="Arial"/>
          <w:sz w:val="23"/>
          <w:szCs w:val="23"/>
        </w:rPr>
        <w:tab/>
      </w:r>
      <w:r>
        <w:rPr>
          <w:rFonts w:ascii="Times New Roman" w:eastAsia="Times New Roman" w:hAnsi="Times New Roman"/>
          <w:b/>
          <w:sz w:val="24"/>
          <w:szCs w:val="24"/>
        </w:rPr>
        <w:t xml:space="preserve">6c) </w:t>
      </w:r>
      <w:r>
        <w:rPr>
          <w:rFonts w:ascii="Times New Roman" w:eastAsia="Times New Roman" w:hAnsi="Times New Roman"/>
          <w:b/>
          <w:sz w:val="24"/>
          <w:szCs w:val="24"/>
          <w:u w:val="single"/>
        </w:rPr>
        <w:t>Approval of Employment Professionals contract</w:t>
      </w:r>
      <w:r w:rsidRPr="00930F8D">
        <w:rPr>
          <w:rFonts w:ascii="Times New Roman" w:eastAsia="Times New Roman" w:hAnsi="Times New Roman"/>
          <w:b/>
          <w:sz w:val="24"/>
          <w:szCs w:val="24"/>
          <w:u w:val="single"/>
        </w:rPr>
        <w:t>:</w:t>
      </w:r>
    </w:p>
    <w:p w14:paraId="5CC84566" w14:textId="77777777" w:rsidR="00393186" w:rsidRDefault="00D5778A" w:rsidP="00CD3E76">
      <w:pPr>
        <w:spacing w:after="0"/>
        <w:rPr>
          <w:rFonts w:ascii="Arial" w:eastAsia="Times New Roman" w:hAnsi="Arial" w:cs="Arial"/>
          <w:sz w:val="23"/>
          <w:szCs w:val="23"/>
        </w:rPr>
      </w:pPr>
      <w:r>
        <w:rPr>
          <w:rFonts w:ascii="Arial" w:eastAsia="Times New Roman" w:hAnsi="Arial" w:cs="Arial"/>
          <w:sz w:val="23"/>
          <w:szCs w:val="23"/>
        </w:rPr>
        <w:t>Councilor Dowd motions to approve Employment Professionals contract for new city recorder. Councilor Phillips seconds. All in favor, none opposed. Councilor Dowd motions to approve 60 day contract for Sheila Jasperson to help new city recorder and pay Michelle Fox (Athena City Recorder</w:t>
      </w:r>
      <w:r w:rsidR="00393186">
        <w:rPr>
          <w:rFonts w:ascii="Arial" w:eastAsia="Times New Roman" w:hAnsi="Arial" w:cs="Arial"/>
          <w:sz w:val="23"/>
          <w:szCs w:val="23"/>
        </w:rPr>
        <w:t>) with a $200 gift card for also helping new city recorder. Mayor Thul seconds. All in favor, none opposed.</w:t>
      </w:r>
    </w:p>
    <w:p w14:paraId="6BCF106F" w14:textId="77777777" w:rsidR="00393186" w:rsidRDefault="00393186" w:rsidP="00CD3E76">
      <w:pPr>
        <w:spacing w:after="0"/>
        <w:rPr>
          <w:rFonts w:ascii="Times New Roman" w:eastAsia="Times New Roman" w:hAnsi="Times New Roman"/>
          <w:b/>
          <w:sz w:val="24"/>
          <w:szCs w:val="24"/>
          <w:u w:val="single"/>
        </w:rPr>
      </w:pPr>
      <w:r>
        <w:rPr>
          <w:rFonts w:ascii="Arial" w:eastAsia="Times New Roman" w:hAnsi="Arial" w:cs="Arial"/>
          <w:sz w:val="23"/>
          <w:szCs w:val="23"/>
        </w:rPr>
        <w:tab/>
      </w:r>
      <w:r>
        <w:rPr>
          <w:rFonts w:ascii="Times New Roman" w:eastAsia="Times New Roman" w:hAnsi="Times New Roman"/>
          <w:b/>
          <w:sz w:val="24"/>
          <w:szCs w:val="24"/>
        </w:rPr>
        <w:t xml:space="preserve">6d) </w:t>
      </w:r>
      <w:r w:rsidRPr="00930F8D">
        <w:rPr>
          <w:rFonts w:ascii="Times New Roman" w:eastAsia="Times New Roman" w:hAnsi="Times New Roman"/>
          <w:b/>
          <w:sz w:val="24"/>
          <w:szCs w:val="24"/>
          <w:u w:val="single"/>
        </w:rPr>
        <w:t>Code Enforcement:</w:t>
      </w:r>
    </w:p>
    <w:p w14:paraId="10EA4723" w14:textId="59BABE71" w:rsidR="00571C26" w:rsidRPr="00393186" w:rsidRDefault="00393186" w:rsidP="00CD3E76">
      <w:pPr>
        <w:spacing w:after="0"/>
        <w:rPr>
          <w:rFonts w:ascii="Arial" w:eastAsia="Times New Roman" w:hAnsi="Arial" w:cs="Arial"/>
          <w:sz w:val="23"/>
          <w:szCs w:val="23"/>
        </w:rPr>
      </w:pPr>
      <w:r>
        <w:rPr>
          <w:rFonts w:ascii="Arial" w:eastAsia="Times New Roman" w:hAnsi="Arial" w:cs="Arial"/>
          <w:sz w:val="23"/>
          <w:szCs w:val="23"/>
        </w:rPr>
        <w:t>No resolution for Code Enforcement. Duane will contact Express Employment Professionals about possible Code Enforcement Officer Candidate.</w:t>
      </w:r>
      <w:r>
        <w:rPr>
          <w:rFonts w:ascii="Arial" w:eastAsia="Times New Roman" w:hAnsi="Arial" w:cs="Arial"/>
          <w:sz w:val="23"/>
          <w:szCs w:val="23"/>
        </w:rPr>
        <w:tab/>
      </w:r>
      <w:r>
        <w:rPr>
          <w:rFonts w:ascii="Arial" w:eastAsia="Times New Roman" w:hAnsi="Arial" w:cs="Arial"/>
          <w:sz w:val="23"/>
          <w:szCs w:val="23"/>
        </w:rPr>
        <w:tab/>
      </w:r>
      <w:r w:rsidR="000D3D7D">
        <w:rPr>
          <w:rFonts w:ascii="Arial" w:eastAsia="Times New Roman" w:hAnsi="Arial" w:cs="Arial"/>
          <w:sz w:val="23"/>
          <w:szCs w:val="23"/>
        </w:rPr>
        <w:t xml:space="preserve"> </w:t>
      </w:r>
    </w:p>
    <w:p w14:paraId="68F17D50" w14:textId="77777777" w:rsidR="004978AC" w:rsidRPr="00221DE8" w:rsidRDefault="004978AC" w:rsidP="004978AC">
      <w:pPr>
        <w:spacing w:after="0"/>
        <w:rPr>
          <w:rFonts w:ascii="Arial" w:hAnsi="Arial" w:cs="Arial"/>
          <w:b/>
          <w:sz w:val="23"/>
          <w:szCs w:val="23"/>
        </w:rPr>
      </w:pPr>
    </w:p>
    <w:p w14:paraId="364BDC60" w14:textId="46344BCB" w:rsidR="0079674D" w:rsidRPr="00221DE8" w:rsidRDefault="0057171D" w:rsidP="0079674D">
      <w:pPr>
        <w:rPr>
          <w:rFonts w:ascii="Arial" w:hAnsi="Arial" w:cs="Arial"/>
          <w:sz w:val="23"/>
          <w:szCs w:val="23"/>
        </w:rPr>
      </w:pPr>
      <w:r w:rsidRPr="00221DE8">
        <w:rPr>
          <w:rFonts w:ascii="Arial" w:hAnsi="Arial" w:cs="Arial"/>
          <w:b/>
          <w:sz w:val="23"/>
          <w:szCs w:val="23"/>
        </w:rPr>
        <w:lastRenderedPageBreak/>
        <w:t xml:space="preserve">6) </w:t>
      </w:r>
      <w:r w:rsidRPr="00221DE8">
        <w:rPr>
          <w:rFonts w:ascii="Arial" w:hAnsi="Arial" w:cs="Arial"/>
          <w:b/>
          <w:sz w:val="23"/>
          <w:szCs w:val="23"/>
          <w:u w:val="single"/>
        </w:rPr>
        <w:t>Approve Financials and Pay Bills</w:t>
      </w:r>
      <w:r w:rsidRPr="00221DE8">
        <w:rPr>
          <w:rFonts w:ascii="Arial" w:hAnsi="Arial" w:cs="Arial"/>
          <w:b/>
          <w:sz w:val="23"/>
          <w:szCs w:val="23"/>
        </w:rPr>
        <w:t>:</w:t>
      </w:r>
      <w:r w:rsidR="00D76629" w:rsidRPr="00221DE8">
        <w:rPr>
          <w:rFonts w:ascii="Arial" w:hAnsi="Arial" w:cs="Arial"/>
          <w:b/>
          <w:sz w:val="23"/>
          <w:szCs w:val="23"/>
        </w:rPr>
        <w:t xml:space="preserve"> </w:t>
      </w:r>
      <w:r w:rsidR="0079674D" w:rsidRPr="00221DE8">
        <w:rPr>
          <w:rFonts w:ascii="Arial" w:hAnsi="Arial" w:cs="Arial"/>
          <w:sz w:val="23"/>
          <w:szCs w:val="23"/>
        </w:rPr>
        <w:t xml:space="preserve">Councilor Phillips made the motion to </w:t>
      </w:r>
      <w:r w:rsidR="000D3D7D">
        <w:rPr>
          <w:rFonts w:ascii="Arial" w:hAnsi="Arial" w:cs="Arial"/>
          <w:sz w:val="23"/>
          <w:szCs w:val="23"/>
        </w:rPr>
        <w:t xml:space="preserve">pay the bills. Councilor Dowd </w:t>
      </w:r>
      <w:r w:rsidR="0079674D" w:rsidRPr="00221DE8">
        <w:rPr>
          <w:rFonts w:ascii="Arial" w:hAnsi="Arial" w:cs="Arial"/>
          <w:sz w:val="23"/>
          <w:szCs w:val="23"/>
        </w:rPr>
        <w:t>second. All in favor, none opposed.</w:t>
      </w:r>
      <w:r w:rsidR="00393186">
        <w:rPr>
          <w:rFonts w:ascii="Arial" w:hAnsi="Arial" w:cs="Arial"/>
          <w:sz w:val="23"/>
          <w:szCs w:val="23"/>
        </w:rPr>
        <w:t xml:space="preserve"> Councilor Hoehna suggests waiting for financials approval until a later date. Mayor agrees that Financials will be discussed at a future date, after the financials are fixed and accurate. </w:t>
      </w:r>
      <w:r w:rsidR="0079674D" w:rsidRPr="00221DE8">
        <w:rPr>
          <w:rFonts w:ascii="Arial" w:hAnsi="Arial" w:cs="Arial"/>
          <w:sz w:val="23"/>
          <w:szCs w:val="23"/>
        </w:rPr>
        <w:t xml:space="preserve">  </w:t>
      </w:r>
    </w:p>
    <w:p w14:paraId="0D45199D" w14:textId="77777777" w:rsidR="00D76629" w:rsidRPr="00221DE8" w:rsidRDefault="00D76629" w:rsidP="0057171D">
      <w:pPr>
        <w:contextualSpacing/>
        <w:rPr>
          <w:rFonts w:ascii="Arial" w:hAnsi="Arial" w:cs="Arial"/>
          <w:b/>
          <w:sz w:val="23"/>
          <w:szCs w:val="23"/>
        </w:rPr>
      </w:pPr>
    </w:p>
    <w:p w14:paraId="2CD7A0CB" w14:textId="790E8B80" w:rsidR="00C84112" w:rsidRPr="00221DE8" w:rsidRDefault="000D3D7D" w:rsidP="0057171D">
      <w:pPr>
        <w:contextualSpacing/>
        <w:rPr>
          <w:sz w:val="23"/>
          <w:szCs w:val="23"/>
        </w:rPr>
      </w:pPr>
      <w:r>
        <w:rPr>
          <w:rFonts w:ascii="Arial" w:hAnsi="Arial" w:cs="Arial"/>
          <w:b/>
          <w:sz w:val="23"/>
          <w:szCs w:val="23"/>
        </w:rPr>
        <w:t>Adjournment @ 6:29</w:t>
      </w:r>
      <w:r w:rsidR="0057171D" w:rsidRPr="00221DE8">
        <w:rPr>
          <w:rFonts w:ascii="Arial" w:hAnsi="Arial" w:cs="Arial"/>
          <w:b/>
          <w:sz w:val="23"/>
          <w:szCs w:val="23"/>
        </w:rPr>
        <w:t>pm</w:t>
      </w:r>
    </w:p>
    <w:sectPr w:rsidR="00C84112" w:rsidRPr="00221D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4B2A3" w14:textId="77777777" w:rsidR="0070480C" w:rsidRDefault="0070480C" w:rsidP="001820DC">
      <w:pPr>
        <w:spacing w:after="0"/>
      </w:pPr>
      <w:r>
        <w:separator/>
      </w:r>
    </w:p>
  </w:endnote>
  <w:endnote w:type="continuationSeparator" w:id="0">
    <w:p w14:paraId="6BDA3050" w14:textId="77777777" w:rsidR="0070480C" w:rsidRDefault="0070480C" w:rsidP="00182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0149E" w14:textId="77777777" w:rsidR="00DF6F84" w:rsidRDefault="00DF6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49C8E" w14:textId="28116E8E" w:rsidR="00451693" w:rsidRPr="00451693" w:rsidRDefault="00451693" w:rsidP="00451693">
    <w:pPr>
      <w:pStyle w:val="Footer"/>
      <w:jc w:val="center"/>
      <w:rPr>
        <w:rFonts w:ascii="Times New Roman" w:hAnsi="Times New Roman" w:cs="Times New Roman"/>
        <w:i/>
      </w:rPr>
    </w:pPr>
    <w:r w:rsidRPr="00451693">
      <w:rPr>
        <w:rFonts w:ascii="Times New Roman" w:hAnsi="Times New Roman" w:cs="Times New Roman"/>
        <w:i/>
        <w:color w:val="000000"/>
        <w:shd w:val="clear" w:color="auto" w:fill="FFFFFF"/>
      </w:rPr>
      <w:t>“This institution is an equal opportunity provider and employer”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2CD3" w14:textId="77777777" w:rsidR="00DF6F84" w:rsidRDefault="00DF6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A3DA4" w14:textId="77777777" w:rsidR="0070480C" w:rsidRDefault="0070480C" w:rsidP="001820DC">
      <w:pPr>
        <w:spacing w:after="0"/>
      </w:pPr>
      <w:r>
        <w:separator/>
      </w:r>
    </w:p>
  </w:footnote>
  <w:footnote w:type="continuationSeparator" w:id="0">
    <w:p w14:paraId="3971CDA0" w14:textId="77777777" w:rsidR="0070480C" w:rsidRDefault="0070480C" w:rsidP="00182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0C43D" w14:textId="1A13754E" w:rsidR="00DF6F84" w:rsidRDefault="0037233B">
    <w:pPr>
      <w:pStyle w:val="Header"/>
    </w:pPr>
    <w:r>
      <w:rPr>
        <w:noProof/>
      </w:rPr>
      <mc:AlternateContent>
        <mc:Choice Requires="wps">
          <w:drawing>
            <wp:anchor distT="0" distB="0" distL="114300" distR="114300" simplePos="0" relativeHeight="251661312" behindDoc="1" locked="0" layoutInCell="0" allowOverlap="1" wp14:anchorId="38642A09" wp14:editId="3533288E">
              <wp:simplePos x="0" y="0"/>
              <wp:positionH relativeFrom="margin">
                <wp:align>center</wp:align>
              </wp:positionH>
              <wp:positionV relativeFrom="margin">
                <wp:align>center</wp:align>
              </wp:positionV>
              <wp:extent cx="5237480" cy="3141980"/>
              <wp:effectExtent l="0" t="1152525" r="0" b="658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FD75EA" w14:textId="77777777" w:rsidR="0037233B" w:rsidRDefault="0037233B" w:rsidP="003723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642A09" id="_x0000_t202" coordsize="21600,21600" o:spt="202" path="m,l,21600r21600,l21600,xe">
              <v:stroke joinstyle="miter"/>
              <v:path gradientshapeok="t" o:connecttype="rect"/>
            </v:shapetype>
            <v:shape id="Text Box 3" o:spid="_x0000_s1026" type="#_x0000_t202" style="position:absolute;margin-left:0;margin-top:0;width:412.4pt;height:24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" o:allowincell="f" filled="f" stroked="f">
              <v:stroke joinstyle="round"/>
              <o:lock v:ext="edit" shapetype="t"/>
              <v:textbox style="mso-fit-shape-to-text:t">
                <w:txbxContent>
                  <w:p w14:paraId="28FD75EA" w14:textId="77777777" w:rsidR="0037233B" w:rsidRDefault="0037233B" w:rsidP="003723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BEDC" w14:textId="778801CE" w:rsidR="001820DC" w:rsidRDefault="0037233B" w:rsidP="001820DC">
    <w:pPr>
      <w:pStyle w:val="Header"/>
      <w:jc w:val="center"/>
    </w:pPr>
    <w:r>
      <w:rPr>
        <w:noProof/>
      </w:rPr>
      <mc:AlternateContent>
        <mc:Choice Requires="wps">
          <w:drawing>
            <wp:anchor distT="0" distB="0" distL="114300" distR="114300" simplePos="0" relativeHeight="251663360" behindDoc="1" locked="0" layoutInCell="0" allowOverlap="1" wp14:anchorId="52031039" wp14:editId="017B7696">
              <wp:simplePos x="0" y="0"/>
              <wp:positionH relativeFrom="margin">
                <wp:align>center</wp:align>
              </wp:positionH>
              <wp:positionV relativeFrom="margin">
                <wp:align>center</wp:align>
              </wp:positionV>
              <wp:extent cx="5237480" cy="3141980"/>
              <wp:effectExtent l="0" t="1152525" r="0" b="658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0A2267" w14:textId="77777777" w:rsidR="0037233B" w:rsidRDefault="0037233B" w:rsidP="003723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031039" id="_x0000_t202" coordsize="21600,21600" o:spt="202" path="m,l,21600r21600,l21600,xe">
              <v:stroke joinstyle="miter"/>
              <v:path gradientshapeok="t" o:connecttype="rect"/>
            </v:shapetype>
            <v:shape id="Text Box 2" o:spid="_x0000_s1027" type="#_x0000_t202" style="position:absolute;left:0;text-align:left;margin-left:0;margin-top:0;width:412.4pt;height:247.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" o:allowincell="f" filled="f" stroked="f">
              <v:stroke joinstyle="round"/>
              <o:lock v:ext="edit" shapetype="t"/>
              <v:textbox style="mso-fit-shape-to-text:t">
                <w:txbxContent>
                  <w:p w14:paraId="560A2267" w14:textId="77777777" w:rsidR="0037233B" w:rsidRDefault="0037233B" w:rsidP="003723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820DC">
      <w:rPr>
        <w:noProof/>
      </w:rPr>
      <w:drawing>
        <wp:inline distT="0" distB="0" distL="0" distR="0" wp14:anchorId="451DB0F6" wp14:editId="644A2763">
          <wp:extent cx="1334193" cy="8936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4193" cy="893618"/>
                  </a:xfrm>
                  <a:prstGeom prst="rect">
                    <a:avLst/>
                  </a:prstGeom>
                </pic:spPr>
              </pic:pic>
            </a:graphicData>
          </a:graphic>
        </wp:inline>
      </w:drawing>
    </w:r>
  </w:p>
  <w:p w14:paraId="613DB7E8" w14:textId="722448AA" w:rsidR="00DB5630" w:rsidRPr="00DB5630" w:rsidRDefault="008517A5" w:rsidP="001820DC">
    <w:pPr>
      <w:widowControl w:val="0"/>
      <w:spacing w:after="0"/>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MINUTES</w:t>
    </w:r>
  </w:p>
  <w:p w14:paraId="7FA7DC84" w14:textId="6F3F6C47" w:rsidR="00DB5630" w:rsidRDefault="00DB5630" w:rsidP="008517A5">
    <w:pPr>
      <w:widowControl w:val="0"/>
      <w:spacing w:after="0"/>
      <w:jc w:val="center"/>
      <w:rPr>
        <w:rFonts w:ascii="Times New Roman" w:hAnsi="Times New Roman"/>
        <w:color w:val="000000" w:themeColor="text1"/>
        <w:shd w:val="clear" w:color="auto" w:fill="FFFFFF"/>
      </w:rPr>
    </w:pPr>
    <w:r w:rsidRPr="00DB5630">
      <w:rPr>
        <w:rFonts w:ascii="Times New Roman" w:hAnsi="Times New Roman"/>
        <w:color w:val="000000" w:themeColor="text1"/>
        <w:shd w:val="clear" w:color="auto" w:fill="FFFFFF"/>
      </w:rPr>
      <w:t>Weston City Council</w:t>
    </w:r>
  </w:p>
  <w:p w14:paraId="6F29CD8F" w14:textId="77777777" w:rsidR="000A5FA6" w:rsidRPr="008517A5" w:rsidRDefault="000A5FA6" w:rsidP="008517A5">
    <w:pPr>
      <w:widowControl w:val="0"/>
      <w:spacing w:after="0"/>
      <w:jc w:val="center"/>
      <w:rPr>
        <w:rFonts w:ascii="Times New Roman" w:hAnsi="Times New Roman"/>
        <w:color w:val="000000" w:themeColor="text1"/>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D2D5" w14:textId="4B8074F3" w:rsidR="00DF6F84" w:rsidRDefault="00DF6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47EE"/>
    <w:multiLevelType w:val="hybridMultilevel"/>
    <w:tmpl w:val="7FC8B604"/>
    <w:lvl w:ilvl="0" w:tplc="A296F31E">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8183E"/>
    <w:multiLevelType w:val="hybridMultilevel"/>
    <w:tmpl w:val="91B4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DC"/>
    <w:rsid w:val="00001F1E"/>
    <w:rsid w:val="00002C92"/>
    <w:rsid w:val="0000317B"/>
    <w:rsid w:val="00004085"/>
    <w:rsid w:val="000223C0"/>
    <w:rsid w:val="000235EA"/>
    <w:rsid w:val="000263FC"/>
    <w:rsid w:val="00030E5B"/>
    <w:rsid w:val="00031B6B"/>
    <w:rsid w:val="000359DE"/>
    <w:rsid w:val="00040B2C"/>
    <w:rsid w:val="00057AEB"/>
    <w:rsid w:val="00060449"/>
    <w:rsid w:val="0006208B"/>
    <w:rsid w:val="00070746"/>
    <w:rsid w:val="000715EE"/>
    <w:rsid w:val="00072014"/>
    <w:rsid w:val="00081C82"/>
    <w:rsid w:val="000834F6"/>
    <w:rsid w:val="000977F7"/>
    <w:rsid w:val="000A08F9"/>
    <w:rsid w:val="000A4A98"/>
    <w:rsid w:val="000A5FA6"/>
    <w:rsid w:val="000B236A"/>
    <w:rsid w:val="000C3349"/>
    <w:rsid w:val="000C4A15"/>
    <w:rsid w:val="000C7CF6"/>
    <w:rsid w:val="000D0F30"/>
    <w:rsid w:val="000D36F1"/>
    <w:rsid w:val="000D3D7D"/>
    <w:rsid w:val="000D5B13"/>
    <w:rsid w:val="000E2EA0"/>
    <w:rsid w:val="000F228B"/>
    <w:rsid w:val="00114611"/>
    <w:rsid w:val="00126378"/>
    <w:rsid w:val="00131D03"/>
    <w:rsid w:val="00135148"/>
    <w:rsid w:val="00136230"/>
    <w:rsid w:val="00146409"/>
    <w:rsid w:val="00147351"/>
    <w:rsid w:val="00151715"/>
    <w:rsid w:val="00157CC3"/>
    <w:rsid w:val="0016227C"/>
    <w:rsid w:val="00167B12"/>
    <w:rsid w:val="001820DC"/>
    <w:rsid w:val="001A452B"/>
    <w:rsid w:val="001A474F"/>
    <w:rsid w:val="001A4D44"/>
    <w:rsid w:val="001A65FE"/>
    <w:rsid w:val="001A76A8"/>
    <w:rsid w:val="001A7E37"/>
    <w:rsid w:val="001B5E5D"/>
    <w:rsid w:val="001B7F0C"/>
    <w:rsid w:val="001C037D"/>
    <w:rsid w:val="001C53EE"/>
    <w:rsid w:val="001E1E5B"/>
    <w:rsid w:val="001E655C"/>
    <w:rsid w:val="00212948"/>
    <w:rsid w:val="0021381F"/>
    <w:rsid w:val="00221DE8"/>
    <w:rsid w:val="002311E5"/>
    <w:rsid w:val="00232DF7"/>
    <w:rsid w:val="00254CB6"/>
    <w:rsid w:val="00265814"/>
    <w:rsid w:val="0026624C"/>
    <w:rsid w:val="0027183B"/>
    <w:rsid w:val="002719D1"/>
    <w:rsid w:val="00281596"/>
    <w:rsid w:val="00281629"/>
    <w:rsid w:val="002B274F"/>
    <w:rsid w:val="002B2C56"/>
    <w:rsid w:val="002B4844"/>
    <w:rsid w:val="002B4951"/>
    <w:rsid w:val="002B77F1"/>
    <w:rsid w:val="002C5FEB"/>
    <w:rsid w:val="002C786F"/>
    <w:rsid w:val="002D2171"/>
    <w:rsid w:val="002E1124"/>
    <w:rsid w:val="002E7379"/>
    <w:rsid w:val="002E797B"/>
    <w:rsid w:val="002F7DC7"/>
    <w:rsid w:val="002F7F76"/>
    <w:rsid w:val="00304E5A"/>
    <w:rsid w:val="00337140"/>
    <w:rsid w:val="003411E9"/>
    <w:rsid w:val="0034502A"/>
    <w:rsid w:val="0035075B"/>
    <w:rsid w:val="003529BF"/>
    <w:rsid w:val="003553F2"/>
    <w:rsid w:val="00366DA3"/>
    <w:rsid w:val="00366E7A"/>
    <w:rsid w:val="00370FD2"/>
    <w:rsid w:val="0037233B"/>
    <w:rsid w:val="00376DC1"/>
    <w:rsid w:val="003805D2"/>
    <w:rsid w:val="00380F59"/>
    <w:rsid w:val="003904C3"/>
    <w:rsid w:val="00390C96"/>
    <w:rsid w:val="00393186"/>
    <w:rsid w:val="00393B61"/>
    <w:rsid w:val="003966DF"/>
    <w:rsid w:val="003D16C9"/>
    <w:rsid w:val="003D2D4A"/>
    <w:rsid w:val="003E32C3"/>
    <w:rsid w:val="003E73E8"/>
    <w:rsid w:val="003E79A8"/>
    <w:rsid w:val="00402759"/>
    <w:rsid w:val="00423D1F"/>
    <w:rsid w:val="004273E2"/>
    <w:rsid w:val="0043726E"/>
    <w:rsid w:val="00437A97"/>
    <w:rsid w:val="00443EB5"/>
    <w:rsid w:val="00446BCE"/>
    <w:rsid w:val="004476F5"/>
    <w:rsid w:val="00450380"/>
    <w:rsid w:val="00451693"/>
    <w:rsid w:val="00455786"/>
    <w:rsid w:val="00461F37"/>
    <w:rsid w:val="0048333C"/>
    <w:rsid w:val="00486923"/>
    <w:rsid w:val="00493C4A"/>
    <w:rsid w:val="004978AC"/>
    <w:rsid w:val="004B5951"/>
    <w:rsid w:val="004B791B"/>
    <w:rsid w:val="004C383A"/>
    <w:rsid w:val="004E3722"/>
    <w:rsid w:val="004E5384"/>
    <w:rsid w:val="004F04B0"/>
    <w:rsid w:val="004F298B"/>
    <w:rsid w:val="00500121"/>
    <w:rsid w:val="00501AC2"/>
    <w:rsid w:val="005126E5"/>
    <w:rsid w:val="0052575E"/>
    <w:rsid w:val="00526D59"/>
    <w:rsid w:val="005326D7"/>
    <w:rsid w:val="00537074"/>
    <w:rsid w:val="00544733"/>
    <w:rsid w:val="00545716"/>
    <w:rsid w:val="00554601"/>
    <w:rsid w:val="00564169"/>
    <w:rsid w:val="0057097F"/>
    <w:rsid w:val="00570A94"/>
    <w:rsid w:val="0057171D"/>
    <w:rsid w:val="00571C26"/>
    <w:rsid w:val="0057768B"/>
    <w:rsid w:val="00581B27"/>
    <w:rsid w:val="005829E9"/>
    <w:rsid w:val="00583E23"/>
    <w:rsid w:val="005840B9"/>
    <w:rsid w:val="00584BC2"/>
    <w:rsid w:val="005948F0"/>
    <w:rsid w:val="00595137"/>
    <w:rsid w:val="00597EB1"/>
    <w:rsid w:val="005A07C7"/>
    <w:rsid w:val="005A1A2C"/>
    <w:rsid w:val="005A55BB"/>
    <w:rsid w:val="005A63F9"/>
    <w:rsid w:val="005C33EC"/>
    <w:rsid w:val="005C6AFA"/>
    <w:rsid w:val="005D14A2"/>
    <w:rsid w:val="005E12F1"/>
    <w:rsid w:val="005E215B"/>
    <w:rsid w:val="005E326F"/>
    <w:rsid w:val="005E4EE9"/>
    <w:rsid w:val="005F2561"/>
    <w:rsid w:val="00611AAE"/>
    <w:rsid w:val="006121AC"/>
    <w:rsid w:val="0061291D"/>
    <w:rsid w:val="00626ACC"/>
    <w:rsid w:val="00633CA9"/>
    <w:rsid w:val="006352AC"/>
    <w:rsid w:val="00637925"/>
    <w:rsid w:val="00641886"/>
    <w:rsid w:val="00651F2F"/>
    <w:rsid w:val="00652948"/>
    <w:rsid w:val="00654E1A"/>
    <w:rsid w:val="00655596"/>
    <w:rsid w:val="006638DF"/>
    <w:rsid w:val="0066676C"/>
    <w:rsid w:val="0067393E"/>
    <w:rsid w:val="00673CB4"/>
    <w:rsid w:val="0067597F"/>
    <w:rsid w:val="00684274"/>
    <w:rsid w:val="00685170"/>
    <w:rsid w:val="00690C9D"/>
    <w:rsid w:val="00694BF2"/>
    <w:rsid w:val="006A2672"/>
    <w:rsid w:val="006B09CB"/>
    <w:rsid w:val="006B255E"/>
    <w:rsid w:val="006C6C14"/>
    <w:rsid w:val="006C7A73"/>
    <w:rsid w:val="006C7D7B"/>
    <w:rsid w:val="006D2AF1"/>
    <w:rsid w:val="006D73E4"/>
    <w:rsid w:val="006F04E5"/>
    <w:rsid w:val="006F0E7A"/>
    <w:rsid w:val="006F1F77"/>
    <w:rsid w:val="006F67BD"/>
    <w:rsid w:val="00701357"/>
    <w:rsid w:val="00704272"/>
    <w:rsid w:val="0070480C"/>
    <w:rsid w:val="00705E65"/>
    <w:rsid w:val="007061B4"/>
    <w:rsid w:val="00710408"/>
    <w:rsid w:val="007114A7"/>
    <w:rsid w:val="00713737"/>
    <w:rsid w:val="0071458C"/>
    <w:rsid w:val="00724DB0"/>
    <w:rsid w:val="00733280"/>
    <w:rsid w:val="007347A6"/>
    <w:rsid w:val="0075302B"/>
    <w:rsid w:val="0076292B"/>
    <w:rsid w:val="0076790F"/>
    <w:rsid w:val="00767EB4"/>
    <w:rsid w:val="0077198D"/>
    <w:rsid w:val="00775C02"/>
    <w:rsid w:val="0078044F"/>
    <w:rsid w:val="0078258D"/>
    <w:rsid w:val="00782B43"/>
    <w:rsid w:val="00782C2A"/>
    <w:rsid w:val="00787F86"/>
    <w:rsid w:val="00796281"/>
    <w:rsid w:val="0079674D"/>
    <w:rsid w:val="007A05F9"/>
    <w:rsid w:val="007A744F"/>
    <w:rsid w:val="007B50EA"/>
    <w:rsid w:val="007C080C"/>
    <w:rsid w:val="007C4D9F"/>
    <w:rsid w:val="007E77D2"/>
    <w:rsid w:val="007F2A9D"/>
    <w:rsid w:val="007F7308"/>
    <w:rsid w:val="007F7866"/>
    <w:rsid w:val="00805983"/>
    <w:rsid w:val="008223D9"/>
    <w:rsid w:val="00827140"/>
    <w:rsid w:val="00834778"/>
    <w:rsid w:val="00836822"/>
    <w:rsid w:val="00844183"/>
    <w:rsid w:val="00844DB3"/>
    <w:rsid w:val="008517A5"/>
    <w:rsid w:val="00852086"/>
    <w:rsid w:val="00853E1A"/>
    <w:rsid w:val="00854D8E"/>
    <w:rsid w:val="008578CF"/>
    <w:rsid w:val="00862172"/>
    <w:rsid w:val="00863140"/>
    <w:rsid w:val="0087049C"/>
    <w:rsid w:val="00871E56"/>
    <w:rsid w:val="0088362A"/>
    <w:rsid w:val="0089007E"/>
    <w:rsid w:val="0089440F"/>
    <w:rsid w:val="008A308C"/>
    <w:rsid w:val="008A33C1"/>
    <w:rsid w:val="008A3861"/>
    <w:rsid w:val="008B2CDC"/>
    <w:rsid w:val="008B78F2"/>
    <w:rsid w:val="008D476F"/>
    <w:rsid w:val="008E3BFA"/>
    <w:rsid w:val="009023CD"/>
    <w:rsid w:val="009024FB"/>
    <w:rsid w:val="00904A9B"/>
    <w:rsid w:val="009066E4"/>
    <w:rsid w:val="00906EE3"/>
    <w:rsid w:val="00931098"/>
    <w:rsid w:val="009324F1"/>
    <w:rsid w:val="00933073"/>
    <w:rsid w:val="0093651D"/>
    <w:rsid w:val="0094260F"/>
    <w:rsid w:val="00944EF2"/>
    <w:rsid w:val="009615D5"/>
    <w:rsid w:val="00963B09"/>
    <w:rsid w:val="00966E8B"/>
    <w:rsid w:val="00971131"/>
    <w:rsid w:val="0099280B"/>
    <w:rsid w:val="00994F48"/>
    <w:rsid w:val="00995BDA"/>
    <w:rsid w:val="009A0840"/>
    <w:rsid w:val="009A22F3"/>
    <w:rsid w:val="009A61CF"/>
    <w:rsid w:val="009A7D4F"/>
    <w:rsid w:val="009C0C47"/>
    <w:rsid w:val="009D0050"/>
    <w:rsid w:val="009D1D49"/>
    <w:rsid w:val="009D37D4"/>
    <w:rsid w:val="009D3A75"/>
    <w:rsid w:val="009D4269"/>
    <w:rsid w:val="009D47A3"/>
    <w:rsid w:val="009E12A6"/>
    <w:rsid w:val="00A06592"/>
    <w:rsid w:val="00A152F9"/>
    <w:rsid w:val="00A24F21"/>
    <w:rsid w:val="00A262BF"/>
    <w:rsid w:val="00A3654C"/>
    <w:rsid w:val="00A41B3B"/>
    <w:rsid w:val="00A43F5F"/>
    <w:rsid w:val="00A527F0"/>
    <w:rsid w:val="00A54665"/>
    <w:rsid w:val="00A65A58"/>
    <w:rsid w:val="00A77223"/>
    <w:rsid w:val="00A80C2B"/>
    <w:rsid w:val="00A8187B"/>
    <w:rsid w:val="00A917C0"/>
    <w:rsid w:val="00A91C7D"/>
    <w:rsid w:val="00A963EB"/>
    <w:rsid w:val="00AC2473"/>
    <w:rsid w:val="00AD3B8E"/>
    <w:rsid w:val="00AD6586"/>
    <w:rsid w:val="00AD6724"/>
    <w:rsid w:val="00AE0430"/>
    <w:rsid w:val="00AE62A2"/>
    <w:rsid w:val="00B00BA4"/>
    <w:rsid w:val="00B0444B"/>
    <w:rsid w:val="00B1254D"/>
    <w:rsid w:val="00B1411C"/>
    <w:rsid w:val="00B14D09"/>
    <w:rsid w:val="00B21BD1"/>
    <w:rsid w:val="00B24012"/>
    <w:rsid w:val="00B250ED"/>
    <w:rsid w:val="00B2593F"/>
    <w:rsid w:val="00B34669"/>
    <w:rsid w:val="00B348AA"/>
    <w:rsid w:val="00B37F20"/>
    <w:rsid w:val="00B41D55"/>
    <w:rsid w:val="00B420A1"/>
    <w:rsid w:val="00B656EE"/>
    <w:rsid w:val="00B67B0D"/>
    <w:rsid w:val="00B7008E"/>
    <w:rsid w:val="00B7175E"/>
    <w:rsid w:val="00B804BE"/>
    <w:rsid w:val="00B902F7"/>
    <w:rsid w:val="00B93F0A"/>
    <w:rsid w:val="00BA331D"/>
    <w:rsid w:val="00BB20C2"/>
    <w:rsid w:val="00BB2830"/>
    <w:rsid w:val="00BB70DB"/>
    <w:rsid w:val="00BB7F5A"/>
    <w:rsid w:val="00BC1F69"/>
    <w:rsid w:val="00BD161D"/>
    <w:rsid w:val="00BD5005"/>
    <w:rsid w:val="00BD74CC"/>
    <w:rsid w:val="00BD7D8A"/>
    <w:rsid w:val="00BE0043"/>
    <w:rsid w:val="00BE3A42"/>
    <w:rsid w:val="00C01F64"/>
    <w:rsid w:val="00C03CD7"/>
    <w:rsid w:val="00C15E1F"/>
    <w:rsid w:val="00C16F61"/>
    <w:rsid w:val="00C33B75"/>
    <w:rsid w:val="00C347EE"/>
    <w:rsid w:val="00C35375"/>
    <w:rsid w:val="00C37C52"/>
    <w:rsid w:val="00C449E0"/>
    <w:rsid w:val="00C47070"/>
    <w:rsid w:val="00C718FB"/>
    <w:rsid w:val="00C733EE"/>
    <w:rsid w:val="00C73F3C"/>
    <w:rsid w:val="00C84112"/>
    <w:rsid w:val="00C8747A"/>
    <w:rsid w:val="00C91CB2"/>
    <w:rsid w:val="00C927F8"/>
    <w:rsid w:val="00C9345D"/>
    <w:rsid w:val="00CA001C"/>
    <w:rsid w:val="00CA5D80"/>
    <w:rsid w:val="00CC06BE"/>
    <w:rsid w:val="00CC23B0"/>
    <w:rsid w:val="00CC27A1"/>
    <w:rsid w:val="00CC3C32"/>
    <w:rsid w:val="00CD3E76"/>
    <w:rsid w:val="00CE7362"/>
    <w:rsid w:val="00CF0DEC"/>
    <w:rsid w:val="00CF27FE"/>
    <w:rsid w:val="00D17DD6"/>
    <w:rsid w:val="00D231B2"/>
    <w:rsid w:val="00D25E59"/>
    <w:rsid w:val="00D26382"/>
    <w:rsid w:val="00D31394"/>
    <w:rsid w:val="00D3165E"/>
    <w:rsid w:val="00D3692E"/>
    <w:rsid w:val="00D37ED3"/>
    <w:rsid w:val="00D413F2"/>
    <w:rsid w:val="00D4542F"/>
    <w:rsid w:val="00D519C9"/>
    <w:rsid w:val="00D5778A"/>
    <w:rsid w:val="00D64EFD"/>
    <w:rsid w:val="00D70C69"/>
    <w:rsid w:val="00D7463B"/>
    <w:rsid w:val="00D746D3"/>
    <w:rsid w:val="00D76629"/>
    <w:rsid w:val="00D96FC6"/>
    <w:rsid w:val="00DA415D"/>
    <w:rsid w:val="00DA63D3"/>
    <w:rsid w:val="00DB09EA"/>
    <w:rsid w:val="00DB5630"/>
    <w:rsid w:val="00DC1D19"/>
    <w:rsid w:val="00DC4C93"/>
    <w:rsid w:val="00DC5594"/>
    <w:rsid w:val="00DD0B23"/>
    <w:rsid w:val="00DE738F"/>
    <w:rsid w:val="00DF5C9A"/>
    <w:rsid w:val="00DF6F84"/>
    <w:rsid w:val="00E00A3A"/>
    <w:rsid w:val="00E00DAA"/>
    <w:rsid w:val="00E0291B"/>
    <w:rsid w:val="00E05E0D"/>
    <w:rsid w:val="00E12134"/>
    <w:rsid w:val="00E1611F"/>
    <w:rsid w:val="00E167CF"/>
    <w:rsid w:val="00E323BC"/>
    <w:rsid w:val="00E36737"/>
    <w:rsid w:val="00E4365B"/>
    <w:rsid w:val="00E533D2"/>
    <w:rsid w:val="00E55291"/>
    <w:rsid w:val="00E63F53"/>
    <w:rsid w:val="00E776F6"/>
    <w:rsid w:val="00E85012"/>
    <w:rsid w:val="00E9157C"/>
    <w:rsid w:val="00E93CC8"/>
    <w:rsid w:val="00E9555A"/>
    <w:rsid w:val="00EC4CF8"/>
    <w:rsid w:val="00EC61B4"/>
    <w:rsid w:val="00EC6357"/>
    <w:rsid w:val="00ED53F1"/>
    <w:rsid w:val="00ED6D73"/>
    <w:rsid w:val="00EE2477"/>
    <w:rsid w:val="00EE514E"/>
    <w:rsid w:val="00EF4656"/>
    <w:rsid w:val="00F0289D"/>
    <w:rsid w:val="00F0347B"/>
    <w:rsid w:val="00F11553"/>
    <w:rsid w:val="00F13CAC"/>
    <w:rsid w:val="00F14A0D"/>
    <w:rsid w:val="00F2356B"/>
    <w:rsid w:val="00F23CB6"/>
    <w:rsid w:val="00F27DF2"/>
    <w:rsid w:val="00F330D0"/>
    <w:rsid w:val="00F422B5"/>
    <w:rsid w:val="00F55F20"/>
    <w:rsid w:val="00F575CB"/>
    <w:rsid w:val="00F639FE"/>
    <w:rsid w:val="00F677D2"/>
    <w:rsid w:val="00F7218D"/>
    <w:rsid w:val="00F909E8"/>
    <w:rsid w:val="00F92B69"/>
    <w:rsid w:val="00FA0D02"/>
    <w:rsid w:val="00FA2FBF"/>
    <w:rsid w:val="00FA6D1F"/>
    <w:rsid w:val="00FA70B1"/>
    <w:rsid w:val="00FB2309"/>
    <w:rsid w:val="00FB35A6"/>
    <w:rsid w:val="00FC4565"/>
    <w:rsid w:val="00FC6CF3"/>
    <w:rsid w:val="00FD4701"/>
    <w:rsid w:val="00FD4B11"/>
    <w:rsid w:val="00FF6B18"/>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9E908"/>
  <w15:chartTrackingRefBased/>
  <w15:docId w15:val="{390C014F-3F81-4229-96A7-302761B5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170"/>
    <w:pPr>
      <w:spacing w:after="20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0DC"/>
    <w:pPr>
      <w:tabs>
        <w:tab w:val="center" w:pos="4680"/>
        <w:tab w:val="right" w:pos="9360"/>
      </w:tabs>
      <w:spacing w:after="0"/>
    </w:pPr>
    <w:rPr>
      <w:rFonts w:asciiTheme="minorHAnsi" w:eastAsiaTheme="minorHAnsi" w:hAnsiTheme="minorHAnsi" w:cstheme="minorBidi"/>
    </w:rPr>
  </w:style>
  <w:style w:type="character" w:customStyle="1" w:styleId="HeaderChar">
    <w:name w:val="Header Char"/>
    <w:basedOn w:val="DefaultParagraphFont"/>
    <w:link w:val="Header"/>
    <w:uiPriority w:val="99"/>
    <w:rsid w:val="001820DC"/>
  </w:style>
  <w:style w:type="paragraph" w:styleId="Footer">
    <w:name w:val="footer"/>
    <w:basedOn w:val="Normal"/>
    <w:link w:val="FooterChar"/>
    <w:uiPriority w:val="99"/>
    <w:unhideWhenUsed/>
    <w:rsid w:val="001820DC"/>
    <w:pPr>
      <w:tabs>
        <w:tab w:val="center" w:pos="4680"/>
        <w:tab w:val="right" w:pos="9360"/>
      </w:tabs>
      <w:spacing w:after="0"/>
    </w:pPr>
    <w:rPr>
      <w:rFonts w:asciiTheme="minorHAnsi" w:eastAsiaTheme="minorHAnsi" w:hAnsiTheme="minorHAnsi" w:cstheme="minorBidi"/>
    </w:rPr>
  </w:style>
  <w:style w:type="character" w:customStyle="1" w:styleId="FooterChar">
    <w:name w:val="Footer Char"/>
    <w:basedOn w:val="DefaultParagraphFont"/>
    <w:link w:val="Footer"/>
    <w:uiPriority w:val="99"/>
    <w:rsid w:val="001820DC"/>
  </w:style>
  <w:style w:type="paragraph" w:styleId="ListParagraph">
    <w:name w:val="List Paragraph"/>
    <w:basedOn w:val="Normal"/>
    <w:uiPriority w:val="34"/>
    <w:qFormat/>
    <w:rsid w:val="001820DC"/>
    <w:pPr>
      <w:spacing w:after="160" w:line="259"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1820DC"/>
    <w:rPr>
      <w:b/>
      <w:bCs/>
    </w:rPr>
  </w:style>
  <w:style w:type="character" w:styleId="Hyperlink">
    <w:name w:val="Hyperlink"/>
    <w:basedOn w:val="DefaultParagraphFont"/>
    <w:uiPriority w:val="99"/>
    <w:unhideWhenUsed/>
    <w:rsid w:val="001820DC"/>
    <w:rPr>
      <w:color w:val="0563C1" w:themeColor="hyperlink"/>
      <w:u w:val="single"/>
    </w:rPr>
  </w:style>
  <w:style w:type="character" w:customStyle="1" w:styleId="UnresolvedMention">
    <w:name w:val="Unresolved Mention"/>
    <w:basedOn w:val="DefaultParagraphFont"/>
    <w:uiPriority w:val="99"/>
    <w:semiHidden/>
    <w:unhideWhenUsed/>
    <w:rsid w:val="001820DC"/>
    <w:rPr>
      <w:color w:val="605E5C"/>
      <w:shd w:val="clear" w:color="auto" w:fill="E1DFDD"/>
    </w:rPr>
  </w:style>
  <w:style w:type="paragraph" w:styleId="NoSpacing">
    <w:name w:val="No Spacing"/>
    <w:uiPriority w:val="1"/>
    <w:qFormat/>
    <w:rsid w:val="0068517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5075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75B"/>
    <w:rPr>
      <w:rFonts w:ascii="Segoe UI" w:eastAsia="Calibri" w:hAnsi="Segoe UI" w:cs="Segoe UI"/>
      <w:sz w:val="18"/>
      <w:szCs w:val="18"/>
    </w:rPr>
  </w:style>
  <w:style w:type="paragraph" w:styleId="NormalWeb">
    <w:name w:val="Normal (Web)"/>
    <w:basedOn w:val="Normal"/>
    <w:uiPriority w:val="99"/>
    <w:semiHidden/>
    <w:unhideWhenUsed/>
    <w:rsid w:val="0037233B"/>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16591">
      <w:bodyDiv w:val="1"/>
      <w:marLeft w:val="0"/>
      <w:marRight w:val="0"/>
      <w:marTop w:val="0"/>
      <w:marBottom w:val="0"/>
      <w:divBdr>
        <w:top w:val="none" w:sz="0" w:space="0" w:color="auto"/>
        <w:left w:val="none" w:sz="0" w:space="0" w:color="auto"/>
        <w:bottom w:val="none" w:sz="0" w:space="0" w:color="auto"/>
        <w:right w:val="none" w:sz="0" w:space="0" w:color="auto"/>
      </w:divBdr>
    </w:div>
    <w:div w:id="1378243112">
      <w:bodyDiv w:val="1"/>
      <w:marLeft w:val="0"/>
      <w:marRight w:val="0"/>
      <w:marTop w:val="0"/>
      <w:marBottom w:val="0"/>
      <w:divBdr>
        <w:top w:val="none" w:sz="0" w:space="0" w:color="auto"/>
        <w:left w:val="none" w:sz="0" w:space="0" w:color="auto"/>
        <w:bottom w:val="none" w:sz="0" w:space="0" w:color="auto"/>
        <w:right w:val="none" w:sz="0" w:space="0" w:color="auto"/>
      </w:divBdr>
    </w:div>
    <w:div w:id="18716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D76A1-B867-4617-817C-51C4FC4B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1761</Characters>
  <Application>Microsoft Office Word</Application>
  <DocSecurity>0</DocSecurity>
  <Lines>352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Neal</dc:creator>
  <cp:keywords/>
  <dc:description/>
  <cp:lastModifiedBy>Sierra</cp:lastModifiedBy>
  <cp:revision>2</cp:revision>
  <cp:lastPrinted>2024-10-16T19:05:00Z</cp:lastPrinted>
  <dcterms:created xsi:type="dcterms:W3CDTF">2024-11-08T20:15:00Z</dcterms:created>
  <dcterms:modified xsi:type="dcterms:W3CDTF">2024-11-08T20:15:00Z</dcterms:modified>
</cp:coreProperties>
</file>