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3D" w:rsidRDefault="005C093D" w:rsidP="005C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Special Council Meeting</w:t>
      </w:r>
    </w:p>
    <w:p w:rsidR="00B5329F" w:rsidRPr="00E455DC" w:rsidRDefault="00B64580" w:rsidP="005C0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October 30</w:t>
      </w:r>
      <w:r w:rsidR="00446A2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</w:p>
    <w:p w:rsidR="00B5329F" w:rsidRPr="00DA42B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446A21" w:rsidRPr="00446A21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6A21" w:rsidRPr="00DA42BB" w:rsidRDefault="00446A21" w:rsidP="006A0013">
      <w:pPr>
        <w:tabs>
          <w:tab w:val="left" w:pos="72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A00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6A21" w:rsidRPr="00DA42BB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446A21" w:rsidRPr="00446A21" w:rsidRDefault="00446A21" w:rsidP="0044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5a) </w:t>
      </w:r>
      <w:r w:rsidR="00B64580">
        <w:rPr>
          <w:rFonts w:ascii="Times New Roman" w:eastAsia="Times New Roman" w:hAnsi="Times New Roman" w:cs="Times New Roman"/>
          <w:sz w:val="24"/>
          <w:szCs w:val="24"/>
        </w:rPr>
        <w:t>Approve Minutes from 10/16/2024 and 10/24/2024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Default="00446A21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B5329F"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9D3A50" w:rsidRPr="00B64580" w:rsidRDefault="00446A21" w:rsidP="00B6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A50" w:rsidRPr="009D3A50" w:rsidRDefault="009D3A50" w:rsidP="009D3A5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021" w:rsidRDefault="00002021"/>
    <w:sectPr w:rsidR="00002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AA" w:rsidRDefault="009F48AA" w:rsidP="00D30EF6">
      <w:pPr>
        <w:spacing w:after="0" w:line="240" w:lineRule="auto"/>
      </w:pPr>
      <w:r>
        <w:separator/>
      </w:r>
    </w:p>
  </w:endnote>
  <w:endnote w:type="continuationSeparator" w:id="0">
    <w:p w:rsidR="009F48AA" w:rsidRDefault="009F48AA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Default="005C0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DA42BB" w:rsidRDefault="005C093D" w:rsidP="005C093D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DA42BB">
      <w:rPr>
        <w:rFonts w:ascii="Times New Roman" w:eastAsia="Times New Roman" w:hAnsi="Times New Roman" w:cs="Times New Roman"/>
        <w:b/>
        <w:sz w:val="24"/>
        <w:szCs w:val="24"/>
      </w:rPr>
      <w:t xml:space="preserve">Posted,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October </w:t>
    </w:r>
    <w:r>
      <w:rPr>
        <w:rFonts w:ascii="Times New Roman" w:eastAsia="Times New Roman" w:hAnsi="Times New Roman" w:cs="Times New Roman"/>
        <w:b/>
        <w:sz w:val="24"/>
        <w:szCs w:val="24"/>
      </w:rPr>
      <w:t>29</w:t>
    </w:r>
    <w:bookmarkStart w:id="0" w:name="_GoBack"/>
    <w:bookmarkEnd w:id="0"/>
    <w:r>
      <w:rPr>
        <w:rFonts w:ascii="Times New Roman" w:eastAsia="Times New Roman" w:hAnsi="Times New Roman" w:cs="Times New Roman"/>
        <w:b/>
        <w:sz w:val="24"/>
        <w:szCs w:val="24"/>
      </w:rPr>
      <w:t>, 2024</w:t>
    </w:r>
    <w:r w:rsidRPr="00DA42BB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AA" w:rsidRDefault="009F48AA" w:rsidP="00D30EF6">
      <w:pPr>
        <w:spacing w:after="0" w:line="240" w:lineRule="auto"/>
      </w:pPr>
      <w:r>
        <w:separator/>
      </w:r>
    </w:p>
  </w:footnote>
  <w:footnote w:type="continuationSeparator" w:id="0">
    <w:p w:rsidR="009F48AA" w:rsidRDefault="009F48AA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Default="005C0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7873AA" w:rsidRDefault="00D30EF6" w:rsidP="00D30EF6">
    <w:pPr>
      <w:widowControl w:val="0"/>
      <w:spacing w:after="0"/>
      <w:jc w:val="center"/>
      <w:rPr>
        <w:rFonts w:ascii="Times New Roman" w:hAnsi="Times New Roman" w:cs="Times New Roman"/>
        <w:b/>
        <w:color w:val="FF0000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City Council Meeting at </w:t>
    </w:r>
    <w:r w:rsidR="00446A21">
      <w:rPr>
        <w:rFonts w:ascii="Times New Roman" w:hAnsi="Times New Roman" w:cs="Times New Roman"/>
        <w:color w:val="000000" w:themeColor="text1"/>
        <w:shd w:val="clear" w:color="auto" w:fill="FFFFFF"/>
      </w:rPr>
      <w:t>5</w:t>
    </w: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:rsidR="00D30EF6" w:rsidRPr="00DB5630" w:rsidRDefault="00B64580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Weston/Athena </w:t>
    </w:r>
    <w:r w:rsidR="006A0013">
      <w:rPr>
        <w:rFonts w:ascii="Times New Roman" w:hAnsi="Times New Roman" w:cs="Times New Roman"/>
        <w:color w:val="000000" w:themeColor="text1"/>
      </w:rPr>
      <w:t>Memorial Hall</w:t>
    </w:r>
    <w:r w:rsidR="00D30EF6" w:rsidRPr="00DB5630">
      <w:rPr>
        <w:rFonts w:ascii="Times New Roman" w:hAnsi="Times New Roman" w:cs="Times New Roman"/>
        <w:color w:val="000000" w:themeColor="text1"/>
      </w:rPr>
      <w:t>, Weston, Oregon</w:t>
    </w:r>
  </w:p>
  <w:p w:rsidR="00D30EF6" w:rsidRDefault="00D30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Default="005C0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F4E0C"/>
    <w:rsid w:val="000F7122"/>
    <w:rsid w:val="001E5B6A"/>
    <w:rsid w:val="003744AB"/>
    <w:rsid w:val="00386077"/>
    <w:rsid w:val="00446A21"/>
    <w:rsid w:val="00516B08"/>
    <w:rsid w:val="005C093D"/>
    <w:rsid w:val="006A0013"/>
    <w:rsid w:val="00735C76"/>
    <w:rsid w:val="008E7CB7"/>
    <w:rsid w:val="009D3A50"/>
    <w:rsid w:val="009F48AA"/>
    <w:rsid w:val="00A41C7E"/>
    <w:rsid w:val="00B5329F"/>
    <w:rsid w:val="00B64580"/>
    <w:rsid w:val="00BF5134"/>
    <w:rsid w:val="00C53C45"/>
    <w:rsid w:val="00D30EF6"/>
    <w:rsid w:val="00D972AD"/>
    <w:rsid w:val="00DD34BA"/>
    <w:rsid w:val="00E8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F674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3</cp:revision>
  <cp:lastPrinted>2024-10-23T18:41:00Z</cp:lastPrinted>
  <dcterms:created xsi:type="dcterms:W3CDTF">2024-10-28T22:45:00Z</dcterms:created>
  <dcterms:modified xsi:type="dcterms:W3CDTF">2024-10-29T21:03:00Z</dcterms:modified>
</cp:coreProperties>
</file>